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763C" w14:textId="77777777" w:rsidR="00AD01A8" w:rsidRDefault="00AD01A8" w:rsidP="00556855">
      <w:pPr>
        <w:pStyle w:val="Style"/>
        <w:spacing w:line="276" w:lineRule="auto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15134DC" w14:textId="77777777" w:rsidR="005F1AD2" w:rsidRPr="00556855" w:rsidRDefault="005F1AD2" w:rsidP="00556855">
      <w:pPr>
        <w:pStyle w:val="Style"/>
        <w:spacing w:line="276" w:lineRule="auto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B6F75E" w14:textId="7EA31AD2" w:rsidR="00AD01A8" w:rsidRDefault="0013088E" w:rsidP="00AD01A8">
      <w:pPr>
        <w:pStyle w:val="Style"/>
        <w:spacing w:line="276" w:lineRule="auto"/>
        <w:jc w:val="right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bookmarkStart w:id="0" w:name="_Hlk145705176"/>
      <w:r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D91618">
        <w:rPr>
          <w:rFonts w:asciiTheme="minorHAnsi" w:hAnsiTheme="minorHAnsi" w:cstheme="minorHAnsi"/>
          <w:b/>
          <w:bCs/>
          <w:i/>
          <w:iCs/>
        </w:rPr>
        <w:t>6</w:t>
      </w:r>
      <w:r>
        <w:rPr>
          <w:rFonts w:asciiTheme="minorHAnsi" w:hAnsiTheme="minorHAnsi" w:cstheme="minorHAnsi"/>
          <w:b/>
          <w:bCs/>
          <w:i/>
          <w:iCs/>
        </w:rPr>
        <w:t xml:space="preserve"> do specyfikacji </w:t>
      </w:r>
      <w:r w:rsidR="00A923A7">
        <w:rPr>
          <w:rFonts w:asciiTheme="minorHAnsi" w:hAnsiTheme="minorHAnsi" w:cstheme="minorHAnsi"/>
          <w:b/>
          <w:bCs/>
          <w:i/>
          <w:iCs/>
        </w:rPr>
        <w:t>ZP.271.2.1.</w:t>
      </w:r>
      <w:r w:rsidR="00A923A7">
        <w:rPr>
          <w:rFonts w:asciiTheme="minorHAnsi" w:hAnsiTheme="minorHAnsi" w:cstheme="minorHAnsi"/>
          <w:b/>
          <w:i/>
          <w:iCs/>
        </w:rPr>
        <w:t>20</w:t>
      </w:r>
      <w:r w:rsidR="00AD01A8" w:rsidRPr="00AD01A8">
        <w:rPr>
          <w:rFonts w:asciiTheme="minorHAnsi" w:hAnsiTheme="minorHAnsi" w:cstheme="minorHAnsi"/>
          <w:b/>
          <w:i/>
          <w:iCs/>
        </w:rPr>
        <w:t>2</w:t>
      </w:r>
      <w:bookmarkEnd w:id="0"/>
      <w:r w:rsidR="00AD01A8" w:rsidRPr="00AD01A8">
        <w:rPr>
          <w:rFonts w:asciiTheme="minorHAnsi" w:hAnsiTheme="minorHAnsi" w:cstheme="minorHAnsi"/>
          <w:b/>
          <w:i/>
          <w:iCs/>
        </w:rPr>
        <w:t>4</w:t>
      </w:r>
    </w:p>
    <w:p w14:paraId="378609EA" w14:textId="77777777" w:rsidR="00D91618" w:rsidRPr="00D91618" w:rsidRDefault="00D91618" w:rsidP="00D91618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2C37365E" w14:textId="77777777" w:rsidR="00D91618" w:rsidRPr="00D91618" w:rsidRDefault="00D91618" w:rsidP="00D91618">
      <w:pPr>
        <w:widowControl w:val="0"/>
        <w:spacing w:after="0" w:line="200" w:lineRule="atLeast"/>
        <w:jc w:val="both"/>
        <w:rPr>
          <w:rFonts w:eastAsia="Times New Roman" w:cstheme="minorHAnsi"/>
          <w:b/>
          <w:bCs/>
          <w:i/>
          <w:iCs/>
          <w:color w:val="000000" w:themeColor="text1"/>
          <w:kern w:val="0"/>
          <w:u w:val="single"/>
          <w:lang w:val="x-none" w:eastAsia="x-none"/>
          <w14:ligatures w14:val="none"/>
        </w:rPr>
      </w:pPr>
    </w:p>
    <w:p w14:paraId="5D2D7E40" w14:textId="77777777" w:rsidR="00D91618" w:rsidRPr="00D91618" w:rsidRDefault="00D91618" w:rsidP="00D91618">
      <w:pPr>
        <w:spacing w:after="0" w:line="360" w:lineRule="auto"/>
        <w:jc w:val="center"/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D91618"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  <w:t>O Ś W I A D C Z E N I E</w:t>
      </w:r>
    </w:p>
    <w:p w14:paraId="35514FBE" w14:textId="77777777" w:rsidR="00D91618" w:rsidRPr="00D91618" w:rsidRDefault="00D91618" w:rsidP="00D91618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eastAsia="pl-PL"/>
          <w14:ligatures w14:val="none"/>
        </w:rPr>
      </w:pPr>
    </w:p>
    <w:p w14:paraId="04E25616" w14:textId="2C6DF8F2" w:rsidR="005F1AD2" w:rsidRPr="005F1AD2" w:rsidRDefault="00D91618" w:rsidP="005F1AD2">
      <w:pPr>
        <w:widowControl w:val="0"/>
        <w:spacing w:after="0" w:line="200" w:lineRule="atLeast"/>
        <w:jc w:val="both"/>
        <w:rPr>
          <w:rFonts w:ascii="Calibri" w:eastAsia="Times New Roman" w:hAnsi="Calibri" w:cs="Calibri"/>
          <w:b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D91618">
        <w:rPr>
          <w:rFonts w:ascii="Calibri" w:eastAsia="Times New Roman" w:hAnsi="Calibri" w:cs="Times New Roman"/>
          <w:snapToGrid w:val="0"/>
          <w:kern w:val="0"/>
          <w:lang w:eastAsia="pl-PL"/>
          <w14:ligatures w14:val="none"/>
        </w:rPr>
        <w:t>Niniejszym oświadczamy, że składając ofertę wspólną, ponosimy solidarną odpowiedzialność za niewykonanie lub nienależyte wykonanie zamówienia dotyczącego</w:t>
      </w:r>
      <w:r>
        <w:rPr>
          <w:rFonts w:ascii="Calibri" w:eastAsia="Times New Roman" w:hAnsi="Calibri" w:cs="Times New Roman"/>
          <w:snapToGrid w:val="0"/>
          <w:kern w:val="0"/>
          <w:lang w:eastAsia="pl-PL"/>
          <w14:ligatures w14:val="none"/>
        </w:rPr>
        <w:t xml:space="preserve"> </w:t>
      </w:r>
      <w:r w:rsidR="005F1AD2" w:rsidRPr="005F1AD2">
        <w:rPr>
          <w:rFonts w:cstheme="minorHAnsi"/>
          <w:b/>
          <w:bCs/>
          <w:i/>
          <w:iCs/>
        </w:rPr>
        <w:t xml:space="preserve">Opracowanie koncepcji programowo-przestrzennej oraz dokumentacji projektowej wraz 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="005F1AD2" w:rsidRPr="005F1AD2">
        <w:rPr>
          <w:rFonts w:cstheme="minorHAnsi"/>
          <w:b/>
          <w:bCs/>
          <w:i/>
          <w:iCs/>
        </w:rPr>
        <w:t>Zamakowisko</w:t>
      </w:r>
      <w:proofErr w:type="spellEnd"/>
      <w:r w:rsidR="005F1AD2" w:rsidRPr="005F1AD2">
        <w:rPr>
          <w:rFonts w:cstheme="minorHAnsi"/>
          <w:b/>
          <w:bCs/>
          <w:i/>
          <w:iCs/>
        </w:rPr>
        <w:t>” w km 0+406 – 0+435 oraz w km 0+490 – 0+507 wraz z odbudową drogi gminnej nr K293587 w km 0+406 – 0+435 w m. Piwniczna Zdrój, gmina Piwniczna - Zdrój</w:t>
      </w:r>
    </w:p>
    <w:p w14:paraId="6DEBDEF5" w14:textId="77777777" w:rsidR="00D91618" w:rsidRPr="00D91618" w:rsidRDefault="00D91618" w:rsidP="00D91618">
      <w:pPr>
        <w:spacing w:after="120" w:line="360" w:lineRule="auto"/>
        <w:ind w:firstLine="709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0CD559C3" w14:textId="2F41E691" w:rsidR="00D91618" w:rsidRPr="00D91618" w:rsidRDefault="00D91618" w:rsidP="00D91618">
      <w:pPr>
        <w:spacing w:after="120" w:line="360" w:lineRule="auto"/>
        <w:ind w:firstLine="709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D91618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Jednocześnie w oparciu o art. 58 ust. 1 </w:t>
      </w:r>
      <w:r w:rsidRPr="00D91618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ustawy z dnia 11 września 2019 r. -  Prawo zamówień publicznych </w:t>
      </w:r>
      <w:r w:rsidRPr="00D91618">
        <w:rPr>
          <w:rFonts w:ascii="Calibri" w:eastAsia="Arial" w:hAnsi="Calibri" w:cs="Times New Roman"/>
          <w:color w:val="000000"/>
          <w:kern w:val="0"/>
          <w:lang w:eastAsia="pl-PL"/>
          <w14:ligatures w14:val="none"/>
        </w:rPr>
        <w:t xml:space="preserve">(Dz. U. z </w:t>
      </w:r>
      <w:r w:rsidRPr="00D91618">
        <w:rPr>
          <w:rFonts w:ascii="Calibri" w:eastAsia="Times New Roman" w:hAnsi="Calibri" w:cs="Times New Roman"/>
          <w:kern w:val="0"/>
          <w:lang w:eastAsia="pl-PL"/>
          <w14:ligatures w14:val="none"/>
        </w:rPr>
        <w:t>2024 r., poz. 1320</w:t>
      </w:r>
      <w:r w:rsidR="005F1AD2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ze zm.</w:t>
      </w:r>
      <w:r w:rsidRPr="00D91618">
        <w:rPr>
          <w:rFonts w:ascii="Calibri" w:eastAsia="Times New Roman" w:hAnsi="Calibri" w:cs="Times New Roman"/>
          <w:kern w:val="0"/>
          <w:lang w:eastAsia="pl-PL"/>
          <w14:ligatures w14:val="none"/>
        </w:rPr>
        <w:t>):</w:t>
      </w:r>
    </w:p>
    <w:p w14:paraId="6FE151F2" w14:textId="77777777" w:rsidR="00D91618" w:rsidRPr="00D91618" w:rsidRDefault="00D91618" w:rsidP="00D91618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3211B563" w14:textId="77777777" w:rsidR="00D91618" w:rsidRPr="00D91618" w:rsidRDefault="00D91618" w:rsidP="00D91618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91618">
        <w:rPr>
          <w:rFonts w:ascii="Calibri" w:eastAsia="Times New Roman" w:hAnsi="Calibri" w:cs="Times New Roman"/>
          <w:b/>
          <w:bCs/>
          <w:kern w:val="0"/>
          <w:sz w:val="24"/>
          <w:szCs w:val="24"/>
          <w:lang w:eastAsia="pl-PL"/>
          <w14:ligatures w14:val="none"/>
        </w:rPr>
        <w:t>ustanawiamy pełnomocnika:</w:t>
      </w:r>
      <w:r w:rsidRPr="00D91618">
        <w:rPr>
          <w:rFonts w:ascii="Calibri" w:eastAsia="Times New Roman" w:hAnsi="Calibri" w:cs="Times New Roman"/>
          <w:b/>
          <w:bCs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</w:t>
      </w:r>
    </w:p>
    <w:p w14:paraId="6C687632" w14:textId="77777777" w:rsidR="00D91618" w:rsidRPr="00D91618" w:rsidRDefault="00D91618" w:rsidP="00D91618">
      <w:pPr>
        <w:widowControl w:val="0"/>
        <w:suppressAutoHyphens/>
        <w:spacing w:after="0" w:line="360" w:lineRule="auto"/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pl-PL"/>
          <w14:ligatures w14:val="none"/>
        </w:rPr>
      </w:pP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D91618"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pl-PL"/>
          <w14:ligatures w14:val="none"/>
        </w:rPr>
        <w:t>(nazwa Wykonawcy)</w:t>
      </w:r>
    </w:p>
    <w:p w14:paraId="7E8B5731" w14:textId="77777777" w:rsidR="00D91618" w:rsidRPr="00D91618" w:rsidRDefault="00D91618" w:rsidP="00D91618">
      <w:pPr>
        <w:widowControl w:val="0"/>
        <w:suppressAutoHyphens/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429CFCE5" w14:textId="77777777" w:rsidR="00D91618" w:rsidRPr="00D91618" w:rsidRDefault="00D91618" w:rsidP="00D91618">
      <w:pPr>
        <w:widowControl w:val="0"/>
        <w:suppressAutoHyphens/>
        <w:spacing w:after="0" w:line="360" w:lineRule="auto"/>
        <w:ind w:left="426" w:hanging="284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instrText xml:space="preserve"> FORMCHECKBOX </w:instrText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separate"/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end"/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t xml:space="preserve"> </w:t>
      </w:r>
      <w:r w:rsidRPr="00D91618">
        <w:rPr>
          <w:rFonts w:ascii="Calibri" w:eastAsia="Times New Roman" w:hAnsi="Calibri" w:cs="Times New Roman"/>
          <w:kern w:val="0"/>
          <w:lang w:eastAsia="pl-PL"/>
          <w14:ligatures w14:val="none"/>
        </w:rPr>
        <w:t>do reprezentowania nas w postępowaniu o udzielenie przedmiotowego zamówienia</w:t>
      </w:r>
    </w:p>
    <w:p w14:paraId="1B9EAE0B" w14:textId="77777777" w:rsidR="00D91618" w:rsidRPr="00D91618" w:rsidRDefault="00D91618" w:rsidP="00D91618">
      <w:pPr>
        <w:widowControl w:val="0"/>
        <w:suppressAutoHyphens/>
        <w:spacing w:after="0" w:line="360" w:lineRule="auto"/>
        <w:ind w:left="426" w:hanging="284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instrText xml:space="preserve"> FORMCHECKBOX </w:instrText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separate"/>
      </w:r>
      <w:r w:rsidRPr="00D91618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end"/>
      </w:r>
      <w:r w:rsidRPr="00D91618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do reprezentowania w przedmiotowym postępowaniu i zawarcia umowy w sprawie przedmiotowego zamówienia publicznego.</w:t>
      </w:r>
    </w:p>
    <w:p w14:paraId="31878F19" w14:textId="77777777" w:rsidR="00D91618" w:rsidRPr="00D91618" w:rsidRDefault="00D91618" w:rsidP="00D91618">
      <w:pPr>
        <w:spacing w:after="0" w:line="360" w:lineRule="auto"/>
        <w:ind w:left="644" w:hanging="360"/>
        <w:contextualSpacing/>
        <w:jc w:val="both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  <w:r w:rsidRPr="00D91618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(właściwe zaznaczyć)</w:t>
      </w:r>
    </w:p>
    <w:tbl>
      <w:tblPr>
        <w:tblW w:w="9645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262"/>
      </w:tblGrid>
      <w:tr w:rsidR="00D91618" w:rsidRPr="00D91618" w14:paraId="7D35EAA2" w14:textId="77777777" w:rsidTr="0077202E">
        <w:trPr>
          <w:cantSplit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38898747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Firma – podmiot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0F17766D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Firma – podmiot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1226FFF4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Firma – podmiot</w:t>
            </w:r>
          </w:p>
        </w:tc>
      </w:tr>
      <w:tr w:rsidR="00D91618" w:rsidRPr="00D91618" w14:paraId="1A0C9F5F" w14:textId="77777777" w:rsidTr="0077202E">
        <w:trPr>
          <w:cantSplit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77557F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5179A5E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589C896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1E1046C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/nazwa Wykonawcy/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738C95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BE518F4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EFB26E7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41032B9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/nazwa Wykonawcy/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6D600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5FC7BF7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22C94E4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358A05C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/nazwa Wykonawcy/</w:t>
            </w:r>
          </w:p>
        </w:tc>
      </w:tr>
      <w:tr w:rsidR="00D91618" w:rsidRPr="00D91618" w14:paraId="64ADDF6B" w14:textId="77777777" w:rsidTr="0077202E">
        <w:trPr>
          <w:cantSplit/>
        </w:trPr>
        <w:tc>
          <w:tcPr>
            <w:tcW w:w="31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4AD0F5" w14:textId="77777777" w:rsidR="00D91618" w:rsidRPr="00D91618" w:rsidRDefault="00D91618" w:rsidP="00D91618">
            <w:pPr>
              <w:tabs>
                <w:tab w:val="left" w:pos="840"/>
              </w:tabs>
              <w:spacing w:before="240" w:after="0" w:line="240" w:lineRule="auto"/>
              <w:jc w:val="center"/>
              <w:rPr>
                <w:rFonts w:ascii="Calibri" w:eastAsia="Arial Unicode MS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………………………………</w:t>
            </w:r>
          </w:p>
          <w:p w14:paraId="5E3F31DA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imię i nazwisko osoby uprawnionej do reprezentowania</w:t>
            </w:r>
          </w:p>
        </w:tc>
        <w:tc>
          <w:tcPr>
            <w:tcW w:w="3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6852EF" w14:textId="77777777" w:rsidR="00D91618" w:rsidRPr="00D91618" w:rsidRDefault="00D91618" w:rsidP="00D91618">
            <w:pPr>
              <w:tabs>
                <w:tab w:val="left" w:pos="840"/>
              </w:tabs>
              <w:spacing w:before="240" w:after="0" w:line="240" w:lineRule="auto"/>
              <w:jc w:val="center"/>
              <w:rPr>
                <w:rFonts w:ascii="Calibri" w:eastAsia="Arial Unicode MS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</w:t>
            </w:r>
          </w:p>
          <w:p w14:paraId="72427363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imię i nazwisko osoby uprawnionej do reprezentowania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5191A0" w14:textId="77777777" w:rsidR="00D91618" w:rsidRPr="00D91618" w:rsidRDefault="00D91618" w:rsidP="00D91618">
            <w:pPr>
              <w:tabs>
                <w:tab w:val="left" w:pos="840"/>
              </w:tabs>
              <w:spacing w:before="240" w:after="0" w:line="240" w:lineRule="auto"/>
              <w:jc w:val="center"/>
              <w:rPr>
                <w:rFonts w:ascii="Calibri" w:eastAsia="Arial Unicode MS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</w:t>
            </w:r>
          </w:p>
          <w:p w14:paraId="264CA049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imię i nazwisko osoby uprawnionej do reprezentowania</w:t>
            </w:r>
          </w:p>
        </w:tc>
      </w:tr>
      <w:tr w:rsidR="00D91618" w:rsidRPr="00D91618" w14:paraId="049AAB94" w14:textId="77777777" w:rsidTr="0077202E">
        <w:trPr>
          <w:cantSplit/>
        </w:trPr>
        <w:tc>
          <w:tcPr>
            <w:tcW w:w="31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60EFF9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AE31713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4F8F1DE" w14:textId="77777777" w:rsidR="00D91618" w:rsidRPr="00D91618" w:rsidRDefault="00D91618" w:rsidP="00D91618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1D63B3CF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/kwalifikowany podpis elektroniczny, podpis zaufany lub osobisty/</w:t>
            </w:r>
          </w:p>
        </w:tc>
        <w:tc>
          <w:tcPr>
            <w:tcW w:w="3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F5BDBB" w14:textId="77777777" w:rsidR="00D91618" w:rsidRPr="00D91618" w:rsidRDefault="00D91618" w:rsidP="00D91618">
            <w:pPr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27C64E2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937038C" w14:textId="77777777" w:rsidR="00D91618" w:rsidRPr="00D91618" w:rsidRDefault="00D91618" w:rsidP="00D91618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7E8FFCB4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/kwalifikowany podpis elektroniczny, podpis zaufany lub osobisty/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E8657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7D4A8AD" w14:textId="77777777" w:rsidR="00D91618" w:rsidRPr="00D91618" w:rsidRDefault="00D91618" w:rsidP="00D91618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457AC12" w14:textId="77777777" w:rsidR="00D91618" w:rsidRPr="00D91618" w:rsidRDefault="00D91618" w:rsidP="00D91618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4271035C" w14:textId="77777777" w:rsidR="00D91618" w:rsidRPr="00D91618" w:rsidRDefault="00D91618" w:rsidP="00D91618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1618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/kwalifikowany podpis elektroniczny, podpis zaufany lub osobisty/</w:t>
            </w:r>
          </w:p>
        </w:tc>
      </w:tr>
    </w:tbl>
    <w:p w14:paraId="3CB5075C" w14:textId="77777777" w:rsidR="00D91618" w:rsidRPr="00D91618" w:rsidRDefault="00D91618" w:rsidP="00D91618">
      <w:pPr>
        <w:spacing w:after="0" w:line="360" w:lineRule="auto"/>
        <w:ind w:left="45"/>
        <w:jc w:val="both"/>
        <w:rPr>
          <w:rFonts w:ascii="Calibri" w:eastAsia="Times New Roman" w:hAnsi="Calibri" w:cs="Times New Roman"/>
          <w:snapToGrid w:val="0"/>
          <w:color w:val="FF00FF"/>
          <w:kern w:val="0"/>
          <w:sz w:val="24"/>
          <w:szCs w:val="20"/>
          <w:lang w:eastAsia="pl-PL"/>
          <w14:ligatures w14:val="none"/>
        </w:rPr>
      </w:pPr>
    </w:p>
    <w:p w14:paraId="07E82FEA" w14:textId="77777777" w:rsidR="00D91618" w:rsidRPr="00D91618" w:rsidRDefault="00D91618" w:rsidP="00D91618">
      <w:pPr>
        <w:spacing w:after="0" w:line="240" w:lineRule="auto"/>
        <w:jc w:val="both"/>
        <w:rPr>
          <w:rFonts w:ascii="Calibri" w:eastAsia="Calibri" w:hAnsi="Calibri" w:cs="Calibri"/>
          <w:b/>
          <w:bCs/>
          <w:i/>
          <w:iCs/>
          <w:color w:val="000000"/>
          <w:kern w:val="0"/>
          <w:u w:val="single"/>
          <w14:ligatures w14:val="none"/>
        </w:rPr>
      </w:pPr>
    </w:p>
    <w:sectPr w:rsidR="00D91618" w:rsidRPr="00D916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E511A" w14:textId="77777777" w:rsidR="003E49AA" w:rsidRDefault="003E49AA" w:rsidP="00A923A7">
      <w:pPr>
        <w:spacing w:after="0" w:line="240" w:lineRule="auto"/>
      </w:pPr>
      <w:r>
        <w:separator/>
      </w:r>
    </w:p>
  </w:endnote>
  <w:endnote w:type="continuationSeparator" w:id="0">
    <w:p w14:paraId="1E232F14" w14:textId="77777777" w:rsidR="003E49AA" w:rsidRDefault="003E49AA" w:rsidP="00A9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00">
    <w:altName w:val="Calibri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4C9C" w14:textId="77777777" w:rsidR="003E49AA" w:rsidRDefault="003E49AA" w:rsidP="00A923A7">
      <w:pPr>
        <w:spacing w:after="0" w:line="240" w:lineRule="auto"/>
      </w:pPr>
      <w:r>
        <w:separator/>
      </w:r>
    </w:p>
  </w:footnote>
  <w:footnote w:type="continuationSeparator" w:id="0">
    <w:p w14:paraId="4C2EFD6B" w14:textId="77777777" w:rsidR="003E49AA" w:rsidRDefault="003E49AA" w:rsidP="00A92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96E3" w14:textId="77777777" w:rsidR="00A923A7" w:rsidRDefault="00A923A7">
    <w:pPr>
      <w:pStyle w:val="Nagwek"/>
    </w:pPr>
  </w:p>
  <w:p w14:paraId="32C4AE8E" w14:textId="77777777" w:rsidR="005F1AD2" w:rsidRDefault="005F1AD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6A62C13C" w14:textId="77777777" w:rsidR="005F1AD2" w:rsidRDefault="005F1AD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08D9D7C2" w14:textId="7E8C63BB" w:rsidR="00A923A7" w:rsidRDefault="00A923A7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4635289F" wp14:editId="00642858">
          <wp:simplePos x="0" y="0"/>
          <wp:positionH relativeFrom="margin">
            <wp:posOffset>0</wp:posOffset>
          </wp:positionH>
          <wp:positionV relativeFrom="page">
            <wp:posOffset>601345</wp:posOffset>
          </wp:positionV>
          <wp:extent cx="803275" cy="942975"/>
          <wp:effectExtent l="0" t="0" r="0" b="9525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275" cy="9429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6AC420C6" w14:textId="77777777" w:rsidR="005F1AD2" w:rsidRDefault="005F1AD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30594849" w14:textId="77777777" w:rsidR="005F1AD2" w:rsidRDefault="005F1AD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4DBA917A" w14:textId="77777777" w:rsidR="005F1AD2" w:rsidRDefault="005F1AD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515D65E5" w14:textId="77777777" w:rsidR="005F1AD2" w:rsidRPr="005F1AD2" w:rsidRDefault="005F1AD2" w:rsidP="005F1AD2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color w:val="ED7D31" w:themeColor="accent2"/>
        <w:kern w:val="0"/>
        <w:sz w:val="16"/>
        <w:szCs w:val="16"/>
        <w:lang w:eastAsia="pl-PL"/>
        <w14:ligatures w14:val="none"/>
      </w:rPr>
    </w:pPr>
    <w:r w:rsidRPr="005F1AD2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Zamawiający – </w:t>
    </w:r>
    <w:r w:rsidRPr="005F1AD2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 xml:space="preserve">Miasto i Gmina </w:t>
    </w:r>
    <w:proofErr w:type="spellStart"/>
    <w:r w:rsidRPr="005F1AD2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>Piwniczna-Zdrój</w:t>
    </w:r>
    <w:proofErr w:type="spellEnd"/>
  </w:p>
  <w:p w14:paraId="071AEE77" w14:textId="77777777" w:rsidR="005F1AD2" w:rsidRPr="005F1AD2" w:rsidRDefault="005F1AD2" w:rsidP="005F1AD2">
    <w:pPr>
      <w:tabs>
        <w:tab w:val="center" w:pos="4536"/>
        <w:tab w:val="right" w:pos="9072"/>
      </w:tabs>
      <w:spacing w:after="0" w:line="276" w:lineRule="auto"/>
      <w:jc w:val="center"/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</w:pPr>
    <w:r w:rsidRPr="005F1AD2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           Nazwa nadana zamówieniu: </w:t>
    </w:r>
    <w:r w:rsidRPr="005F1AD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 xml:space="preserve">Opracowanie koncepcji programowo-przestrzennej oraz dokumentacji projektowej wraz </w:t>
    </w:r>
    <w:r w:rsidRPr="005F1AD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br/>
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</w:r>
    <w:proofErr w:type="spellStart"/>
    <w:r w:rsidRPr="005F1AD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Zamakowisko</w:t>
    </w:r>
    <w:proofErr w:type="spellEnd"/>
    <w:r w:rsidRPr="005F1AD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” w km 0+406 – 0+435 oraz w km 0+490 – 0+507 wraz z odbudową drogi gminnej nr K293587 w km 0+406 – 0+435 w m. Piwniczna Zdrój, gmina Piwniczna - Zdrój</w:t>
    </w:r>
  </w:p>
  <w:p w14:paraId="2F3B10C4" w14:textId="77777777" w:rsidR="005F1AD2" w:rsidRPr="005F1AD2" w:rsidRDefault="005F1AD2" w:rsidP="005F1AD2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 w:rsidRPr="005F1AD2"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 xml:space="preserve">Oznaczenie sprawy: </w:t>
    </w:r>
    <w:r w:rsidRPr="005F1AD2">
      <w:rPr>
        <w:rFonts w:eastAsia="Calibri" w:cstheme="minorHAnsi"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>ZP.271.3.1.2026</w:t>
    </w:r>
  </w:p>
  <w:p w14:paraId="0B8C2BC7" w14:textId="4DCC403F" w:rsidR="005F1AD2" w:rsidRDefault="003D6EA6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  <w:t>Załącznik nr 6 do SWZ</w:t>
    </w:r>
  </w:p>
  <w:p w14:paraId="6EEFC565" w14:textId="77777777" w:rsidR="005F1AD2" w:rsidRPr="00EF5C73" w:rsidRDefault="005F1AD2" w:rsidP="005F1AD2">
    <w:pPr>
      <w:tabs>
        <w:tab w:val="center" w:pos="4536"/>
        <w:tab w:val="right" w:pos="9072"/>
      </w:tabs>
      <w:spacing w:after="0" w:line="276" w:lineRule="auto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3E4507"/>
    <w:multiLevelType w:val="hybridMultilevel"/>
    <w:tmpl w:val="D5FA7C46"/>
    <w:lvl w:ilvl="0" w:tplc="FAA4299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35376"/>
    <w:multiLevelType w:val="multilevel"/>
    <w:tmpl w:val="14CE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87346"/>
    <w:multiLevelType w:val="hybridMultilevel"/>
    <w:tmpl w:val="99CA57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A3555"/>
    <w:multiLevelType w:val="hybridMultilevel"/>
    <w:tmpl w:val="B274836E"/>
    <w:lvl w:ilvl="0" w:tplc="987EA5E0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E3167F2A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7A29F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6CAC7C0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4B2C5E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592216E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5BAA25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A2ED894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E0CC6C6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0CB10AA9"/>
    <w:multiLevelType w:val="hybridMultilevel"/>
    <w:tmpl w:val="E6E0A6C4"/>
    <w:lvl w:ilvl="0" w:tplc="087AB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962B92"/>
    <w:multiLevelType w:val="hybridMultilevel"/>
    <w:tmpl w:val="92AA0866"/>
    <w:lvl w:ilvl="0" w:tplc="3EAC9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83630"/>
    <w:multiLevelType w:val="hybridMultilevel"/>
    <w:tmpl w:val="86FA9AD4"/>
    <w:lvl w:ilvl="0" w:tplc="2FD43BC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85B0A75"/>
    <w:multiLevelType w:val="hybridMultilevel"/>
    <w:tmpl w:val="7E96E376"/>
    <w:lvl w:ilvl="0" w:tplc="C19E66A4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A5DA13F0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956475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200FEE8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BDA5CC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A122ADC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22A813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FCE504E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6503EC0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82C18"/>
    <w:multiLevelType w:val="hybridMultilevel"/>
    <w:tmpl w:val="F6A24868"/>
    <w:lvl w:ilvl="0" w:tplc="4650D61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C124292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F869766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DA0985E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FF07E80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9B011B2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30ABE5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5028574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588992E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91E0D88"/>
    <w:multiLevelType w:val="hybridMultilevel"/>
    <w:tmpl w:val="78A0FC10"/>
    <w:lvl w:ilvl="0" w:tplc="8430BFE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965682"/>
    <w:multiLevelType w:val="hybridMultilevel"/>
    <w:tmpl w:val="545E1254"/>
    <w:lvl w:ilvl="0" w:tplc="9B14D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C020E"/>
    <w:multiLevelType w:val="hybridMultilevel"/>
    <w:tmpl w:val="856C04DC"/>
    <w:lvl w:ilvl="0" w:tplc="ED764F6E">
      <w:start w:val="1"/>
      <w:numFmt w:val="decimal"/>
      <w:lvlText w:val="%1)"/>
      <w:lvlJc w:val="left"/>
      <w:pPr>
        <w:ind w:left="72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314C2"/>
    <w:multiLevelType w:val="hybridMultilevel"/>
    <w:tmpl w:val="DA1855F8"/>
    <w:lvl w:ilvl="0" w:tplc="04E62EFC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EA4FD7"/>
    <w:multiLevelType w:val="hybridMultilevel"/>
    <w:tmpl w:val="477A60E8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F4F5FBA"/>
    <w:multiLevelType w:val="hybridMultilevel"/>
    <w:tmpl w:val="76B46766"/>
    <w:lvl w:ilvl="0" w:tplc="1F02FF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4D4778"/>
    <w:multiLevelType w:val="hybridMultilevel"/>
    <w:tmpl w:val="279851A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56072242"/>
    <w:multiLevelType w:val="hybridMultilevel"/>
    <w:tmpl w:val="2898BE60"/>
    <w:lvl w:ilvl="0" w:tplc="61AA0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8B3EF1"/>
    <w:multiLevelType w:val="hybridMultilevel"/>
    <w:tmpl w:val="A5FAD970"/>
    <w:lvl w:ilvl="0" w:tplc="407A177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D4E4CD8"/>
    <w:multiLevelType w:val="hybridMultilevel"/>
    <w:tmpl w:val="1102C8A4"/>
    <w:lvl w:ilvl="0" w:tplc="D20EF3F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6A5E9B"/>
    <w:multiLevelType w:val="hybridMultilevel"/>
    <w:tmpl w:val="ED4035F8"/>
    <w:lvl w:ilvl="0" w:tplc="63D448B6">
      <w:start w:val="1"/>
      <w:numFmt w:val="decimal"/>
      <w:lvlText w:val="%1)"/>
      <w:lvlJc w:val="left"/>
      <w:pPr>
        <w:ind w:left="644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870586"/>
    <w:multiLevelType w:val="hybridMultilevel"/>
    <w:tmpl w:val="09F2F38A"/>
    <w:lvl w:ilvl="0" w:tplc="BA78124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136ED8"/>
    <w:multiLevelType w:val="hybridMultilevel"/>
    <w:tmpl w:val="CD5017C2"/>
    <w:lvl w:ilvl="0" w:tplc="E35282DC">
      <w:start w:val="1"/>
      <w:numFmt w:val="decimal"/>
      <w:lvlText w:val="%1."/>
      <w:lvlJc w:val="left"/>
      <w:pPr>
        <w:ind w:left="720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4504E"/>
    <w:multiLevelType w:val="hybridMultilevel"/>
    <w:tmpl w:val="26BEAF06"/>
    <w:lvl w:ilvl="0" w:tplc="CCAEDB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8037701">
    <w:abstractNumId w:val="6"/>
  </w:num>
  <w:num w:numId="2" w16cid:durableId="19018625">
    <w:abstractNumId w:val="22"/>
  </w:num>
  <w:num w:numId="3" w16cid:durableId="464853175">
    <w:abstractNumId w:val="4"/>
  </w:num>
  <w:num w:numId="4" w16cid:durableId="1375496214">
    <w:abstractNumId w:val="18"/>
  </w:num>
  <w:num w:numId="5" w16cid:durableId="1965229827">
    <w:abstractNumId w:val="28"/>
  </w:num>
  <w:num w:numId="6" w16cid:durableId="1875774135">
    <w:abstractNumId w:val="15"/>
  </w:num>
  <w:num w:numId="7" w16cid:durableId="1544169609">
    <w:abstractNumId w:val="29"/>
  </w:num>
  <w:num w:numId="8" w16cid:durableId="1139609834">
    <w:abstractNumId w:val="27"/>
  </w:num>
  <w:num w:numId="9" w16cid:durableId="1542594273">
    <w:abstractNumId w:val="13"/>
  </w:num>
  <w:num w:numId="10" w16cid:durableId="742948351">
    <w:abstractNumId w:val="20"/>
  </w:num>
  <w:num w:numId="11" w16cid:durableId="1845587355">
    <w:abstractNumId w:val="17"/>
  </w:num>
  <w:num w:numId="12" w16cid:durableId="920871001">
    <w:abstractNumId w:val="30"/>
  </w:num>
  <w:num w:numId="13" w16cid:durableId="449397088">
    <w:abstractNumId w:val="21"/>
  </w:num>
  <w:num w:numId="14" w16cid:durableId="363673863">
    <w:abstractNumId w:val="5"/>
  </w:num>
  <w:num w:numId="15" w16cid:durableId="236717018">
    <w:abstractNumId w:val="8"/>
  </w:num>
  <w:num w:numId="16" w16cid:durableId="2031949993">
    <w:abstractNumId w:val="24"/>
  </w:num>
  <w:num w:numId="17" w16cid:durableId="1341004651">
    <w:abstractNumId w:val="25"/>
  </w:num>
  <w:num w:numId="18" w16cid:durableId="2079353216">
    <w:abstractNumId w:val="9"/>
  </w:num>
  <w:num w:numId="19" w16cid:durableId="281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9268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3970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01855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8733730">
    <w:abstractNumId w:val="2"/>
  </w:num>
  <w:num w:numId="24" w16cid:durableId="24989886">
    <w:abstractNumId w:val="19"/>
  </w:num>
  <w:num w:numId="25" w16cid:durableId="1172136838">
    <w:abstractNumId w:val="3"/>
  </w:num>
  <w:num w:numId="26" w16cid:durableId="1560285750">
    <w:abstractNumId w:val="0"/>
  </w:num>
  <w:num w:numId="27" w16cid:durableId="1119570703">
    <w:abstractNumId w:val="1"/>
  </w:num>
  <w:num w:numId="28" w16cid:durableId="1283806475">
    <w:abstractNumId w:val="23"/>
  </w:num>
  <w:num w:numId="29" w16cid:durableId="20324926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76110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21968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55"/>
    <w:rsid w:val="00001BCB"/>
    <w:rsid w:val="00012E4D"/>
    <w:rsid w:val="00054268"/>
    <w:rsid w:val="000548AF"/>
    <w:rsid w:val="00086C2D"/>
    <w:rsid w:val="000D79DB"/>
    <w:rsid w:val="000E1975"/>
    <w:rsid w:val="001070C6"/>
    <w:rsid w:val="0013088E"/>
    <w:rsid w:val="00142720"/>
    <w:rsid w:val="00146EB9"/>
    <w:rsid w:val="00186B0E"/>
    <w:rsid w:val="001E2527"/>
    <w:rsid w:val="00206D78"/>
    <w:rsid w:val="00216AFA"/>
    <w:rsid w:val="00234549"/>
    <w:rsid w:val="00236589"/>
    <w:rsid w:val="002645B2"/>
    <w:rsid w:val="00276F2C"/>
    <w:rsid w:val="00284D35"/>
    <w:rsid w:val="002D2267"/>
    <w:rsid w:val="002D2B35"/>
    <w:rsid w:val="002E4CA8"/>
    <w:rsid w:val="003105F1"/>
    <w:rsid w:val="003117CF"/>
    <w:rsid w:val="00322E8E"/>
    <w:rsid w:val="0033476A"/>
    <w:rsid w:val="003523CB"/>
    <w:rsid w:val="00373817"/>
    <w:rsid w:val="003D6EA6"/>
    <w:rsid w:val="003E2FF7"/>
    <w:rsid w:val="003E49AA"/>
    <w:rsid w:val="003F72F4"/>
    <w:rsid w:val="00405C1B"/>
    <w:rsid w:val="00436CF1"/>
    <w:rsid w:val="004A0251"/>
    <w:rsid w:val="004A08C6"/>
    <w:rsid w:val="004B4042"/>
    <w:rsid w:val="004B7687"/>
    <w:rsid w:val="00517B8F"/>
    <w:rsid w:val="00556855"/>
    <w:rsid w:val="005642E4"/>
    <w:rsid w:val="00581BCC"/>
    <w:rsid w:val="005A737A"/>
    <w:rsid w:val="005C4A70"/>
    <w:rsid w:val="005F1AD2"/>
    <w:rsid w:val="0060630C"/>
    <w:rsid w:val="00631BD3"/>
    <w:rsid w:val="006677E0"/>
    <w:rsid w:val="00695D7F"/>
    <w:rsid w:val="006B7509"/>
    <w:rsid w:val="006D22FC"/>
    <w:rsid w:val="00727029"/>
    <w:rsid w:val="00727CEA"/>
    <w:rsid w:val="007317A6"/>
    <w:rsid w:val="0074649D"/>
    <w:rsid w:val="00772723"/>
    <w:rsid w:val="00794E4C"/>
    <w:rsid w:val="007F5AB3"/>
    <w:rsid w:val="00820804"/>
    <w:rsid w:val="00832FA4"/>
    <w:rsid w:val="00836688"/>
    <w:rsid w:val="008434D0"/>
    <w:rsid w:val="0088297C"/>
    <w:rsid w:val="008969ED"/>
    <w:rsid w:val="008C47ED"/>
    <w:rsid w:val="008E5285"/>
    <w:rsid w:val="00907E7D"/>
    <w:rsid w:val="009403C0"/>
    <w:rsid w:val="009433DA"/>
    <w:rsid w:val="009454BC"/>
    <w:rsid w:val="009531E2"/>
    <w:rsid w:val="00957465"/>
    <w:rsid w:val="0099591B"/>
    <w:rsid w:val="009A4DCD"/>
    <w:rsid w:val="009F0C27"/>
    <w:rsid w:val="00A011E4"/>
    <w:rsid w:val="00A243CD"/>
    <w:rsid w:val="00A33762"/>
    <w:rsid w:val="00A5153D"/>
    <w:rsid w:val="00A52E9B"/>
    <w:rsid w:val="00A613F1"/>
    <w:rsid w:val="00A65BCA"/>
    <w:rsid w:val="00A66A41"/>
    <w:rsid w:val="00A739FB"/>
    <w:rsid w:val="00A800CC"/>
    <w:rsid w:val="00A83900"/>
    <w:rsid w:val="00A9218B"/>
    <w:rsid w:val="00A923A7"/>
    <w:rsid w:val="00AD01A8"/>
    <w:rsid w:val="00AE5987"/>
    <w:rsid w:val="00AF7A88"/>
    <w:rsid w:val="00B23B7F"/>
    <w:rsid w:val="00B27067"/>
    <w:rsid w:val="00B71F41"/>
    <w:rsid w:val="00B80AB3"/>
    <w:rsid w:val="00B83A44"/>
    <w:rsid w:val="00BB2D56"/>
    <w:rsid w:val="00BC1DB1"/>
    <w:rsid w:val="00BF0DDF"/>
    <w:rsid w:val="00C06E4A"/>
    <w:rsid w:val="00C25FD7"/>
    <w:rsid w:val="00C31A78"/>
    <w:rsid w:val="00C638CA"/>
    <w:rsid w:val="00C6699D"/>
    <w:rsid w:val="00CC4364"/>
    <w:rsid w:val="00CC4CBC"/>
    <w:rsid w:val="00CC7082"/>
    <w:rsid w:val="00CE420C"/>
    <w:rsid w:val="00D0076C"/>
    <w:rsid w:val="00D1504E"/>
    <w:rsid w:val="00D20B54"/>
    <w:rsid w:val="00D463F6"/>
    <w:rsid w:val="00D65744"/>
    <w:rsid w:val="00D65BBE"/>
    <w:rsid w:val="00D763F1"/>
    <w:rsid w:val="00D91618"/>
    <w:rsid w:val="00DB09C0"/>
    <w:rsid w:val="00DB6DE4"/>
    <w:rsid w:val="00DB7A6C"/>
    <w:rsid w:val="00DC42A4"/>
    <w:rsid w:val="00DC6F53"/>
    <w:rsid w:val="00DF15D2"/>
    <w:rsid w:val="00DF20E5"/>
    <w:rsid w:val="00DF608F"/>
    <w:rsid w:val="00DF75BA"/>
    <w:rsid w:val="00E03276"/>
    <w:rsid w:val="00E142C4"/>
    <w:rsid w:val="00E1451F"/>
    <w:rsid w:val="00E2500F"/>
    <w:rsid w:val="00E34B0B"/>
    <w:rsid w:val="00E5065B"/>
    <w:rsid w:val="00EA6F39"/>
    <w:rsid w:val="00EB6FD1"/>
    <w:rsid w:val="00EB7349"/>
    <w:rsid w:val="00EE0086"/>
    <w:rsid w:val="00EF0B4D"/>
    <w:rsid w:val="00EF2604"/>
    <w:rsid w:val="00EF5C73"/>
    <w:rsid w:val="00F17292"/>
    <w:rsid w:val="00F43572"/>
    <w:rsid w:val="00F45131"/>
    <w:rsid w:val="00F47EEA"/>
    <w:rsid w:val="00F55627"/>
    <w:rsid w:val="00F65B69"/>
    <w:rsid w:val="00F91012"/>
    <w:rsid w:val="00F92E6C"/>
    <w:rsid w:val="00FB6133"/>
    <w:rsid w:val="00FB6DD5"/>
    <w:rsid w:val="00FD422E"/>
    <w:rsid w:val="00FD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AFE76"/>
  <w15:chartTrackingRefBased/>
  <w15:docId w15:val="{C69C8D7E-D2A9-4C05-B4CC-B5C7E7EF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CW_Lista,2 heading,A_wyliczenie,K-P_odwolanie,Akapit z listą5,maz_wyliczenie,opis dzialania,sw tekst"/>
    <w:basedOn w:val="Normalny"/>
    <w:link w:val="AkapitzlistZnak"/>
    <w:uiPriority w:val="1"/>
    <w:qFormat/>
    <w:rsid w:val="0055685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"/>
    <w:link w:val="Akapitzlist"/>
    <w:rsid w:val="00556855"/>
    <w:rPr>
      <w:rFonts w:ascii="Calibri" w:eastAsia="Calibri" w:hAnsi="Calibri" w:cs="Times New Roman"/>
      <w:kern w:val="0"/>
      <w14:ligatures w14:val="none"/>
    </w:rPr>
  </w:style>
  <w:style w:type="paragraph" w:customStyle="1" w:styleId="Normalny1">
    <w:name w:val="Normalny1"/>
    <w:basedOn w:val="Normalny"/>
    <w:rsid w:val="00556855"/>
    <w:pPr>
      <w:widowControl w:val="0"/>
      <w:suppressAutoHyphens/>
      <w:spacing w:after="200" w:line="276" w:lineRule="auto"/>
    </w:pPr>
    <w:rPr>
      <w:rFonts w:ascii="Times New Roman" w:eastAsia="HG Mincho Light J" w:hAnsi="Times New Roman" w:cs="Times New Roman"/>
      <w:color w:val="000000"/>
      <w:kern w:val="0"/>
      <w:sz w:val="20"/>
      <w:lang w:val="en-US" w:bidi="en-US"/>
      <w14:ligatures w14:val="none"/>
    </w:rPr>
  </w:style>
  <w:style w:type="paragraph" w:customStyle="1" w:styleId="Style">
    <w:name w:val="Style"/>
    <w:rsid w:val="00556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55"/>
  </w:style>
  <w:style w:type="character" w:styleId="Pogrubienie">
    <w:name w:val="Strong"/>
    <w:basedOn w:val="Domylnaczcionkaakapitu"/>
    <w:uiPriority w:val="22"/>
    <w:qFormat/>
    <w:rsid w:val="004A08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9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A7"/>
  </w:style>
  <w:style w:type="table" w:customStyle="1" w:styleId="TableGrid">
    <w:name w:val="TableGrid"/>
    <w:rsid w:val="00A923A7"/>
    <w:pPr>
      <w:spacing w:after="0" w:line="240" w:lineRule="auto"/>
    </w:pPr>
    <w:rPr>
      <w:rFonts w:eastAsiaTheme="minorEastAsi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20B54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D20B54"/>
    <w:pPr>
      <w:spacing w:after="0" w:line="240" w:lineRule="auto"/>
    </w:pPr>
    <w:rPr>
      <w:rFonts w:ascii="Tahoma" w:hAnsi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20B54"/>
    <w:rPr>
      <w:sz w:val="20"/>
      <w:szCs w:val="20"/>
    </w:rPr>
  </w:style>
  <w:style w:type="character" w:styleId="Odwoanieprzypisudolnego">
    <w:name w:val="footnote reference"/>
    <w:uiPriority w:val="99"/>
    <w:rsid w:val="00D20B5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C-5F38-42AE-9500-C610E070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Jabłońska-Chytła</dc:creator>
  <cp:keywords/>
  <dc:description/>
  <cp:lastModifiedBy>Marta Jabłońska-Chytła</cp:lastModifiedBy>
  <cp:revision>5</cp:revision>
  <cp:lastPrinted>2024-09-10T12:29:00Z</cp:lastPrinted>
  <dcterms:created xsi:type="dcterms:W3CDTF">2024-10-14T18:37:00Z</dcterms:created>
  <dcterms:modified xsi:type="dcterms:W3CDTF">2026-03-20T10:18:00Z</dcterms:modified>
</cp:coreProperties>
</file>